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69A24A42" wp14:paraId="5EA3F71D" wp14:textId="2195B09F">
      <w:pPr>
        <w:pStyle w:val="Normal"/>
        <w:widowControl w:val="0"/>
        <w:spacing w:before="11" w:line="240" w:lineRule="auto"/>
        <w:ind w:left="2880" w:firstLine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Pr="69A24A42" w:rsidR="2987F8D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"/>
        </w:rPr>
        <w:t>EBTC ACTIVITY CONSENT FORM</w:t>
      </w:r>
      <w:r w:rsidR="69A24A42">
        <w:drawing>
          <wp:anchor xmlns:wp14="http://schemas.microsoft.com/office/word/2010/wordprocessingDrawing" distT="0" distB="0" distL="114300" distR="114300" simplePos="0" relativeHeight="251658240" behindDoc="0" locked="0" layoutInCell="1" allowOverlap="1" wp14:editId="210024B1" wp14:anchorId="231AE5F3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962025" cy="923925"/>
            <wp:effectExtent l="0" t="0" r="0" b="0"/>
            <wp:wrapSquare wrapText="bothSides"/>
            <wp:docPr id="1907382234" name="drawing" title="A green circle with yellow and white logo with University of Oregon in the background&#10;&#10;Description automatically generated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318886461" name="Picture 1318886461"/>
                    <pic:cNvPicPr/>
                  </pic:nvPicPr>
                  <pic:blipFill>
                    <a:blip xmlns:r="http://schemas.openxmlformats.org/officeDocument/2006/relationships" r:embed="rId160945528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P="206726DC" wp14:paraId="0CC0B6C4" wp14:textId="089A438D">
      <w:pPr>
        <w:pStyle w:val="Normal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06726DC" wp14:paraId="4D23042D" wp14:textId="5B689DDA">
      <w:pPr>
        <w:pStyle w:val="Normal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In order to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ensure tennis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remains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inclusive,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safe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enjoyable for all, the club will adhere to its safeguarding plan. In addition, parents and / or carers are requested to sign the below consent form and confirm that they have read and agree with the EBTC safeguarding plan and code of conduct *</w:t>
      </w:r>
    </w:p>
    <w:p w:rsidR="206726DC" w:rsidP="206726DC" w:rsidRDefault="206726DC" w14:paraId="14A94670" w14:textId="1A6F4763">
      <w:pPr>
        <w:pStyle w:val="Normal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tbl>
      <w:tblPr>
        <w:tblStyle w:val="TableGrid"/>
        <w:bidiVisual w:val="0"/>
        <w:tblW w:w="10170" w:type="dxa"/>
        <w:tblBorders>
          <w:top w:val="single" w:sz="6"/>
          <w:left w:val="single" w:sz="6"/>
          <w:bottom w:val="single" w:sz="6"/>
          <w:right w:val="single" w:sz="6"/>
        </w:tblBorders>
        <w:tblLook w:val="0000" w:firstRow="0" w:lastRow="0" w:firstColumn="0" w:lastColumn="0" w:noHBand="0" w:noVBand="0"/>
      </w:tblPr>
      <w:tblGrid>
        <w:gridCol w:w="2625"/>
        <w:gridCol w:w="7545"/>
      </w:tblGrid>
      <w:tr w:rsidR="69A24A42" w:rsidTr="206726DC" w14:paraId="4E37F347">
        <w:trPr>
          <w:trHeight w:val="300"/>
        </w:trPr>
        <w:tc>
          <w:tcPr>
            <w:tcW w:w="26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9A24A42" w:rsidP="206726DC" w:rsidRDefault="69A24A42" w14:paraId="0BAB3B0D" w14:textId="77318DE8">
            <w:pPr>
              <w:widowControl w:val="0"/>
              <w:spacing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12"/>
                <w:szCs w:val="12"/>
              </w:rPr>
            </w:pPr>
            <w:r w:rsidRPr="206726DC" w:rsidR="4A3B52C6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"/>
              </w:rPr>
              <w:t xml:space="preserve">  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  <w:lang w:val="en"/>
              </w:rPr>
              <w:t>NAME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  <w:lang w:val="en"/>
              </w:rPr>
              <w:t>: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16"/>
                <w:szCs w:val="16"/>
                <w:lang w:val="en"/>
              </w:rPr>
              <w:t xml:space="preserve"> 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16"/>
                <w:szCs w:val="16"/>
                <w:lang w:val="en"/>
              </w:rPr>
              <w:t>(parent / carer)</w:t>
            </w:r>
          </w:p>
        </w:tc>
        <w:tc>
          <w:tcPr>
            <w:tcW w:w="7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9A24A42" w:rsidP="206726DC" w:rsidRDefault="69A24A42" w14:paraId="66FB8621" w14:textId="321DCD33">
            <w:pPr>
              <w:widowControl w:val="0"/>
              <w:spacing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  <w:lang w:val="en"/>
              </w:rPr>
              <w:t xml:space="preserve"> </w:t>
            </w:r>
          </w:p>
          <w:p w:rsidR="69A24A42" w:rsidP="206726DC" w:rsidRDefault="69A24A42" w14:paraId="67A9CDCC" w14:textId="5969D7C7">
            <w:pPr>
              <w:widowControl w:val="0"/>
              <w:spacing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  <w:lang w:val="en"/>
              </w:rPr>
            </w:pPr>
          </w:p>
        </w:tc>
      </w:tr>
      <w:tr w:rsidR="69A24A42" w:rsidTr="206726DC" w14:paraId="440CB869">
        <w:trPr>
          <w:trHeight w:val="300"/>
        </w:trPr>
        <w:tc>
          <w:tcPr>
            <w:tcW w:w="26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9A24A42" w:rsidP="206726DC" w:rsidRDefault="69A24A42" w14:paraId="1846A0C1" w14:textId="524FEF1B">
            <w:pPr>
              <w:widowControl w:val="0"/>
              <w:spacing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18"/>
                <w:szCs w:val="18"/>
                <w:lang w:val="en"/>
              </w:rPr>
              <w:t xml:space="preserve"> 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4"/>
                <w:szCs w:val="24"/>
                <w:lang w:val="en"/>
              </w:rPr>
              <w:t>NAME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  <w:lang w:val="en"/>
              </w:rPr>
              <w:t>: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16"/>
                <w:szCs w:val="16"/>
                <w:lang w:val="en"/>
              </w:rPr>
              <w:t xml:space="preserve"> </w:t>
            </w: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16"/>
                <w:szCs w:val="16"/>
                <w:lang w:val="en"/>
              </w:rPr>
              <w:t>(child / vulnerable adult)</w:t>
            </w:r>
          </w:p>
        </w:tc>
        <w:tc>
          <w:tcPr>
            <w:tcW w:w="7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69A24A42" w:rsidP="206726DC" w:rsidRDefault="69A24A42" w14:paraId="5EF92C97" w14:textId="6BD70B06">
            <w:pPr>
              <w:widowControl w:val="0"/>
              <w:spacing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206726DC" w:rsidR="4A3B52C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sz w:val="20"/>
                <w:szCs w:val="20"/>
                <w:lang w:val="en"/>
              </w:rPr>
              <w:t xml:space="preserve"> </w:t>
            </w:r>
            <w:r w:rsidRPr="206726DC" w:rsidR="4A3B52C6"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"/>
              </w:rPr>
              <w:t xml:space="preserve"> </w:t>
            </w:r>
          </w:p>
          <w:p w:rsidR="69A24A42" w:rsidP="206726DC" w:rsidRDefault="69A24A42" w14:paraId="6B434DC6" w14:textId="72043412">
            <w:pPr>
              <w:widowControl w:val="0"/>
              <w:spacing w:line="240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sz w:val="22"/>
                <w:szCs w:val="22"/>
                <w:lang w:val="en"/>
              </w:rPr>
            </w:pPr>
          </w:p>
        </w:tc>
      </w:tr>
    </w:tbl>
    <w:p xmlns:wp14="http://schemas.microsoft.com/office/word/2010/wordml" w:rsidP="206726DC" wp14:paraId="129F7A40" wp14:textId="15F8B1EB">
      <w:pPr>
        <w:pStyle w:val="Normal"/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6726DC" w:rsidP="206726DC" w:rsidRDefault="206726DC" w14:paraId="2C1B1031" w14:textId="02B9BD1D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06726DC" wp14:paraId="68896832" wp14:textId="7C10EAE6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 hereby give my consent for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>(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name of child /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>vuln  adult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)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………………………………………………………………………………………...</w:t>
      </w:r>
      <w:r w:rsidRPr="206726DC" w:rsidR="5016CC2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....</w:t>
      </w:r>
    </w:p>
    <w:p xmlns:wp14="http://schemas.microsoft.com/office/word/2010/wordml" w:rsidP="206726DC" wp14:paraId="7AB1EF01" wp14:textId="23FBBE7D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to remain at EBTC for the purposes of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:</w:t>
      </w:r>
      <w:r>
        <w:tab/>
      </w:r>
      <w:r>
        <w:tab/>
      </w:r>
      <w:r>
        <w:tab/>
      </w:r>
    </w:p>
    <w:p xmlns:wp14="http://schemas.microsoft.com/office/word/2010/wordml" w:rsidP="206726DC" wp14:paraId="3B9D8B6F" wp14:textId="40B2F8D9">
      <w:pPr>
        <w:bidi w:val="0"/>
        <w:ind w:firstLine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Tennis coaching:</w:t>
      </w:r>
      <w:r>
        <w:tab/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□</w:t>
      </w:r>
      <w:r>
        <w:tab/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Tennis camp:</w:t>
      </w:r>
      <w:r>
        <w:tab/>
      </w:r>
      <w:r>
        <w:tab/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□</w:t>
      </w:r>
    </w:p>
    <w:p xmlns:wp14="http://schemas.microsoft.com/office/word/2010/wordml" w:rsidP="206726DC" wp14:paraId="59073C8F" wp14:textId="61962908">
      <w:pPr>
        <w:bidi w:val="0"/>
        <w:ind w:firstLine="72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Other: ……………………………………………………………………</w:t>
      </w:r>
      <w:r w:rsidRPr="206726DC" w:rsidR="73698B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...................................................</w:t>
      </w:r>
    </w:p>
    <w:p w:rsidR="206726DC" w:rsidP="206726DC" w:rsidRDefault="206726DC" w14:paraId="344E28B7" w14:textId="426C185E">
      <w:pPr>
        <w:pStyle w:val="Normal"/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</w:pPr>
    </w:p>
    <w:p xmlns:wp14="http://schemas.microsoft.com/office/word/2010/wordml" w:rsidP="206726DC" wp14:paraId="5DFE7F61" wp14:textId="0CA067BB">
      <w:pPr>
        <w:pStyle w:val="Normal"/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I understand this is a mixed age activity involving adults and children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YES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N/A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</w:p>
    <w:p w:rsidR="206726DC" w:rsidP="206726DC" w:rsidRDefault="206726DC" w14:paraId="2ABF4BFE" w14:textId="11219F2E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06726DC" wp14:paraId="5048BA34" wp14:textId="7A7EF4FA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Whilst undertaking the above activity they will be supervised</w:t>
      </w:r>
      <w:r w:rsidRPr="206726DC" w:rsidR="7756906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by ................................................................. </w:t>
      </w:r>
    </w:p>
    <w:p xmlns:wp14="http://schemas.microsoft.com/office/word/2010/wordml" w:rsidP="206726DC" wp14:paraId="5288C690" wp14:textId="396D4049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6726DC" w:rsidR="7756906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OR</w:t>
      </w:r>
    </w:p>
    <w:p xmlns:wp14="http://schemas.microsoft.com/office/word/2010/wordml" w:rsidP="206726DC" wp14:paraId="69EA54A8" wp14:textId="28FC974E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Whilst undertaking the above activity they will not be actively supervised</w:t>
      </w:r>
      <w:r w:rsidRPr="206726DC" w:rsidR="1177254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 xml:space="preserve"> </w:t>
      </w:r>
      <w:r w:rsidRPr="206726DC" w:rsidR="1177254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"/>
        </w:rPr>
        <w:t>(children over 16 years only)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</w:p>
    <w:p w:rsidR="206726DC" w:rsidP="206726DC" w:rsidRDefault="206726DC" w14:paraId="430D4192" w14:textId="2BF62722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6726DC" w:rsidP="206726DC" w:rsidRDefault="206726DC" w14:paraId="6C3A1AAD" w14:textId="2F57C8D9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6726DC" w:rsidP="206726DC" w:rsidRDefault="206726DC" w14:paraId="05EDF8DA" w14:textId="7064810F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6726DC" w:rsidP="206726DC" w:rsidRDefault="206726DC" w14:paraId="3D90C700" w14:textId="677F0042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6726DC" w:rsidP="206726DC" w:rsidRDefault="206726DC" w14:paraId="08FA16B2" w14:textId="07769D99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6726DC" w:rsidP="206726DC" w:rsidRDefault="206726DC" w14:paraId="5B85C183" w14:textId="068FF6F9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206726DC" wp14:paraId="791E7404" wp14:textId="2B48239C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I hereby give permission for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(name of child /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>vuln  adult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>)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…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…………………………………………………………………………</w:t>
      </w:r>
      <w:r w:rsidRPr="206726DC" w:rsidR="009126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.................</w:t>
      </w:r>
    </w:p>
    <w:p xmlns:wp14="http://schemas.microsoft.com/office/word/2010/wordml" w:rsidP="206726DC" wp14:paraId="19BB1DC5" wp14:textId="6B37A4A2">
      <w:pPr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To be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: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Photographed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 xml:space="preserve">   </w:t>
      </w:r>
      <w:r>
        <w:tab/>
      </w:r>
      <w:r>
        <w:tab/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□ 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 xml:space="preserve">  </w:t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videoed    </w:t>
      </w:r>
      <w:r>
        <w:tab/>
      </w:r>
      <w:r>
        <w:tab/>
      </w:r>
      <w:r>
        <w:tab/>
      </w:r>
      <w:r>
        <w:tab/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□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 xml:space="preserve"> </w:t>
      </w:r>
    </w:p>
    <w:p xmlns:wp14="http://schemas.microsoft.com/office/word/2010/wordml" w:rsidP="206726DC" wp14:paraId="2E43CB1D" wp14:textId="63FE8E51">
      <w:pPr>
        <w:pStyle w:val="Normal"/>
        <w:bidi w:val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AND the video / photograph </w:t>
      </w:r>
      <w:r w:rsidRPr="206726DC" w:rsidR="28D02E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(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>delete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 as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>appropriate)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6"/>
          <w:szCs w:val="16"/>
          <w:lang w:val="en-US"/>
        </w:rPr>
        <w:t xml:space="preserve">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to be displayed:</w:t>
      </w:r>
      <w:r>
        <w:tab/>
      </w:r>
      <w:r>
        <w:tab/>
      </w:r>
      <w:r w:rsidRPr="206726DC" w:rsidR="2987F8D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Y</w:t>
      </w:r>
      <w:r w:rsidRPr="206726DC" w:rsidR="7B249A0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ES</w:t>
      </w:r>
      <w:r>
        <w:tab/>
      </w:r>
      <w:r>
        <w:tab/>
      </w:r>
      <w:r w:rsidRPr="206726DC" w:rsidR="740F49B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NO</w:t>
      </w:r>
    </w:p>
    <w:p xmlns:wp14="http://schemas.microsoft.com/office/word/2010/wordml" w:rsidP="206726DC" wp14:paraId="15F2FBA9" wp14:textId="4DAC2EB8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 xml:space="preserve">within the EBTC venue for display purposes </w:t>
      </w:r>
      <w:r>
        <w:tab/>
      </w:r>
      <w:r>
        <w:tab/>
      </w:r>
      <w:r>
        <w:tab/>
      </w:r>
      <w:r>
        <w:tab/>
      </w:r>
      <w:r w:rsidRPr="206726DC" w:rsidR="76CF55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3C01698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  <w:r>
        <w:tab/>
      </w:r>
      <w:r>
        <w:tab/>
      </w:r>
      <w:r w:rsidRPr="206726DC" w:rsidR="7ED3B3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1EFDC7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0E11E9C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</w:p>
    <w:p xmlns:wp14="http://schemas.microsoft.com/office/word/2010/wordml" w:rsidP="206726DC" wp14:paraId="4845C599" wp14:textId="27635C59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 xml:space="preserve">within other printed publications </w:t>
      </w:r>
      <w:r>
        <w:tab/>
      </w:r>
      <w:r>
        <w:tab/>
      </w:r>
      <w:r>
        <w:tab/>
      </w:r>
      <w:r>
        <w:tab/>
      </w:r>
      <w:r>
        <w:tab/>
      </w:r>
      <w:r w:rsidRPr="206726DC" w:rsidR="76CF55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"/>
        </w:rPr>
        <w:t xml:space="preserve"> </w:t>
      </w:r>
      <w:r w:rsidRPr="206726DC" w:rsidR="11E8CF7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"/>
        </w:rPr>
        <w:t xml:space="preserve"> </w:t>
      </w:r>
      <w:r w:rsidRPr="206726DC" w:rsidR="298CCD0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"/>
        </w:rPr>
        <w:t xml:space="preserve"> </w:t>
      </w:r>
      <w:r w:rsidRPr="206726DC" w:rsidR="392EF4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  <w:r>
        <w:tab/>
      </w:r>
      <w:r>
        <w:tab/>
      </w:r>
      <w:r w:rsidRPr="206726DC" w:rsidR="7ED3B3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1EFDC7F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392EF4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</w:p>
    <w:p xmlns:wp14="http://schemas.microsoft.com/office/word/2010/wordml" w:rsidP="206726DC" wp14:paraId="36D154A2" wp14:textId="103FA46E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 xml:space="preserve">on the EBTC website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206726DC" w:rsidR="1B95B1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13EC941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75C73B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  <w:r>
        <w:tab/>
      </w:r>
      <w:r>
        <w:tab/>
      </w:r>
      <w:r w:rsidRPr="206726DC" w:rsidR="5139CB4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5A204A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□ </w:t>
      </w:r>
    </w:p>
    <w:p xmlns:wp14="http://schemas.microsoft.com/office/word/2010/wordml" w:rsidP="206726DC" wp14:paraId="2F56AFA5" wp14:textId="57770A33">
      <w:pPr>
        <w:pStyle w:val="Normal"/>
        <w:bidi w:val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"/>
        </w:rPr>
        <w:t>on the EBTC social media pages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206726DC" w:rsidR="1B95B1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13EC941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1FBE2A5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  <w:r>
        <w:tab/>
      </w:r>
      <w:r>
        <w:tab/>
      </w:r>
      <w:r w:rsidRPr="206726DC" w:rsidR="2606A08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5A204A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□</w:t>
      </w:r>
    </w:p>
    <w:p xmlns:wp14="http://schemas.microsoft.com/office/word/2010/wordml" w:rsidP="69A24A42" wp14:paraId="2F589639" wp14:textId="45D59AD9">
      <w:pPr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206726DC" wp14:paraId="3B3C3BF1" wp14:textId="6780D391">
      <w:pPr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I understand that no other personal information will be 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disclosed</w:t>
      </w:r>
      <w:r w:rsidRPr="206726DC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unless written consent is provided.</w:t>
      </w:r>
    </w:p>
    <w:p xmlns:wp14="http://schemas.microsoft.com/office/word/2010/wordml" w:rsidP="69A24A42" wp14:paraId="282250A6" wp14:textId="58D61E4B">
      <w:pPr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69A24A42" wp14:paraId="2C66B1EF" wp14:textId="364B180E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69A24A42" wp14:paraId="60F3BBF7" wp14:textId="2368DA16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69A24A42" wp14:paraId="56BCC0C1" wp14:textId="40F25366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69A24A42" w:rsidR="2987F8D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 xml:space="preserve">I hereby give my consent for </w:t>
      </w: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4"/>
          <w:szCs w:val="14"/>
          <w:lang w:val="en-US"/>
        </w:rPr>
        <w:t xml:space="preserve">(name of child / vuln  adult) </w:t>
      </w:r>
      <w:r>
        <w:tab/>
      </w: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………………………………………………………………………………………</w:t>
      </w:r>
    </w:p>
    <w:p xmlns:wp14="http://schemas.microsoft.com/office/word/2010/wordml" w:rsidP="69A24A42" wp14:paraId="08CDCD31" wp14:textId="105B2D23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69A24A42" w:rsidR="2987F8D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 xml:space="preserve">To participate in the activity / event </w:t>
      </w:r>
    </w:p>
    <w:p xmlns:wp14="http://schemas.microsoft.com/office/word/2010/wordml" w:rsidP="69A24A42" wp14:paraId="173F1045" wp14:textId="7F096210">
      <w:pPr>
        <w:bidi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69A24A42" wp14:paraId="0F94D767" wp14:textId="27121719">
      <w:pPr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69A24A42" w:rsidR="2987F8D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Signed by parent and child</w:t>
      </w: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2"/>
          <w:szCs w:val="12"/>
          <w:lang w:val="en-US"/>
        </w:rPr>
        <w:t xml:space="preserve"> (over 12 years)</w:t>
      </w: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:</w:t>
      </w:r>
      <w:r>
        <w:tab/>
      </w:r>
      <w:r>
        <w:tab/>
      </w:r>
      <w:r>
        <w:tab/>
      </w: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………………………………………………………………………………………</w:t>
      </w:r>
    </w:p>
    <w:p xmlns:wp14="http://schemas.microsoft.com/office/word/2010/wordml" w:rsidP="69A24A42" wp14:paraId="14BA6FC3" wp14:textId="6FCAD060">
      <w:pPr>
        <w:bidi w:val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69A24A42" wp14:paraId="697FAB7A" wp14:textId="5B3C1905">
      <w:pPr>
        <w:bidi w:val="0"/>
        <w:spacing w:line="360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"/>
        </w:rPr>
        <w:t>………………………………………………………………………………………</w:t>
      </w:r>
    </w:p>
    <w:p xmlns:wp14="http://schemas.microsoft.com/office/word/2010/wordml" w:rsidP="69A24A42" wp14:paraId="6CCCB714" wp14:textId="3F1CAFA5">
      <w:pPr>
        <w:bidi w:val="0"/>
        <w:spacing w:line="360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</w:p>
    <w:p xmlns:wp14="http://schemas.microsoft.com/office/word/2010/wordml" w:rsidP="69A24A42" wp14:paraId="5F7E3760" wp14:textId="524926A8">
      <w:pPr>
        <w:bidi w:val="0"/>
        <w:spacing w:line="360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</w:pPr>
      <w:r w:rsidRPr="69A24A42" w:rsidR="2987F8D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DATE: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9A24A42" w:rsidR="2987F8D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en-US"/>
        </w:rPr>
        <w:t>…………………………………</w:t>
      </w:r>
    </w:p>
    <w:p xmlns:wp14="http://schemas.microsoft.com/office/word/2010/wordml" wp14:paraId="2C078E63" wp14:textId="75F823F3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D50444"/>
    <w:rsid w:val="0091268C"/>
    <w:rsid w:val="046B51B5"/>
    <w:rsid w:val="051B3790"/>
    <w:rsid w:val="07DC3DA3"/>
    <w:rsid w:val="07F32F22"/>
    <w:rsid w:val="0E11E9CF"/>
    <w:rsid w:val="0E790B60"/>
    <w:rsid w:val="0F1225A0"/>
    <w:rsid w:val="11772542"/>
    <w:rsid w:val="118F6C95"/>
    <w:rsid w:val="11BA5241"/>
    <w:rsid w:val="11E8CF7E"/>
    <w:rsid w:val="127599B0"/>
    <w:rsid w:val="12C28C4D"/>
    <w:rsid w:val="13EC9417"/>
    <w:rsid w:val="1B95B180"/>
    <w:rsid w:val="1EFDC7F7"/>
    <w:rsid w:val="1F7301EE"/>
    <w:rsid w:val="1FBE2A54"/>
    <w:rsid w:val="206726DC"/>
    <w:rsid w:val="2223A7EC"/>
    <w:rsid w:val="22585A6B"/>
    <w:rsid w:val="2349C1F4"/>
    <w:rsid w:val="2606A08D"/>
    <w:rsid w:val="28D02E7A"/>
    <w:rsid w:val="2987F8DB"/>
    <w:rsid w:val="298CCD03"/>
    <w:rsid w:val="2AC5E350"/>
    <w:rsid w:val="2E075BD5"/>
    <w:rsid w:val="344C9887"/>
    <w:rsid w:val="392EF490"/>
    <w:rsid w:val="3B5BF268"/>
    <w:rsid w:val="3C01698D"/>
    <w:rsid w:val="3F5F5573"/>
    <w:rsid w:val="4191580E"/>
    <w:rsid w:val="42AF1437"/>
    <w:rsid w:val="4A3B52C6"/>
    <w:rsid w:val="4DB4C1AF"/>
    <w:rsid w:val="4EB68B26"/>
    <w:rsid w:val="5016CC25"/>
    <w:rsid w:val="5139CB4A"/>
    <w:rsid w:val="52340982"/>
    <w:rsid w:val="53C5094B"/>
    <w:rsid w:val="54EEF83E"/>
    <w:rsid w:val="5513513F"/>
    <w:rsid w:val="5A204A48"/>
    <w:rsid w:val="5E1EEE30"/>
    <w:rsid w:val="5E9A1DFF"/>
    <w:rsid w:val="6671B6C3"/>
    <w:rsid w:val="69A24A42"/>
    <w:rsid w:val="6CAC4F63"/>
    <w:rsid w:val="6F140561"/>
    <w:rsid w:val="71834E42"/>
    <w:rsid w:val="73698B6E"/>
    <w:rsid w:val="740F49B0"/>
    <w:rsid w:val="75C73B9F"/>
    <w:rsid w:val="76CF55B3"/>
    <w:rsid w:val="7756906A"/>
    <w:rsid w:val="78D50444"/>
    <w:rsid w:val="7B249A02"/>
    <w:rsid w:val="7ED3B346"/>
    <w:rsid w:val="7FFA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50444"/>
  <w15:chartTrackingRefBased/>
  <w15:docId w15:val="{48A8494D-32A7-4727-9F6A-6A7A99D6922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60945528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2026-03-23T13:47:16.6156323Z</dcterms:created>
  <dcterms:modified xsi:type="dcterms:W3CDTF">2026-03-23T14:05:18.1467273Z</dcterms:modified>
  <dc:creator>Marina Ericson</dc:creator>
  <lastModifiedBy>Marina Ericson</lastModifiedBy>
</coreProperties>
</file>